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72" w:rsidRDefault="007C6E72" w:rsidP="007C6E72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疫情期间教职工外出请假单</w:t>
      </w:r>
    </w:p>
    <w:tbl>
      <w:tblPr>
        <w:tblpPr w:leftFromText="180" w:rightFromText="180" w:vertAnchor="text" w:horzAnchor="margin" w:tblpXSpec="center" w:tblpY="158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6"/>
        <w:gridCol w:w="1784"/>
        <w:gridCol w:w="1276"/>
        <w:gridCol w:w="178"/>
        <w:gridCol w:w="1240"/>
        <w:gridCol w:w="850"/>
        <w:gridCol w:w="612"/>
        <w:gridCol w:w="1670"/>
      </w:tblGrid>
      <w:tr w:rsidR="007C6E72" w:rsidTr="007C6E72">
        <w:trPr>
          <w:trHeight w:hRule="exact" w:val="73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7C6E72" w:rsidP="000860A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请假人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Pr="007C6E72" w:rsidRDefault="004A330B" w:rsidP="000860A6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XXX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7C6E72" w:rsidP="000860A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所在学校（单位）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Pr="007C6E72" w:rsidRDefault="007C6E72" w:rsidP="000860A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C6E72"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</w:tr>
      <w:tr w:rsidR="007C6E72" w:rsidTr="007C6E72">
        <w:trPr>
          <w:trHeight w:hRule="exact" w:val="71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7C6E72" w:rsidP="000860A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申请时间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Pr="007C6E72" w:rsidRDefault="004A330B" w:rsidP="004A330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2020.7.7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7C6E72" w:rsidP="000860A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请假时间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Pr="007C6E72" w:rsidRDefault="004A330B" w:rsidP="00C901A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2020.7.11</w:t>
            </w:r>
          </w:p>
        </w:tc>
      </w:tr>
      <w:tr w:rsidR="007C6E72" w:rsidTr="005267DD">
        <w:trPr>
          <w:trHeight w:hRule="exact" w:val="111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7C6E72" w:rsidP="000860A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事   由</w:t>
            </w:r>
          </w:p>
        </w:tc>
        <w:tc>
          <w:tcPr>
            <w:tcW w:w="7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Pr="007C6E72" w:rsidRDefault="007C6E72" w:rsidP="002057F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C6E72" w:rsidTr="008337A6">
        <w:trPr>
          <w:trHeight w:val="439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7C6E72" w:rsidP="000860A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行程安排及所乘坐的交通工具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7C6E72" w:rsidP="000860A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行程内容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7C6E72" w:rsidP="000860A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7C6E72" w:rsidP="000860A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交通工具</w:t>
            </w:r>
          </w:p>
        </w:tc>
      </w:tr>
      <w:tr w:rsidR="007C6E72" w:rsidTr="008337A6">
        <w:trPr>
          <w:trHeight w:hRule="exact" w:val="479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7C6E72" w:rsidP="000860A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Pr="004A330B" w:rsidRDefault="007C6E72" w:rsidP="000860A6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A330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去程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Pr="004A330B" w:rsidRDefault="004A330B" w:rsidP="00C901A4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A330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2020.7.11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Pr="004A330B" w:rsidRDefault="004A330B" w:rsidP="000860A6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8"/>
                <w:szCs w:val="28"/>
              </w:rPr>
            </w:pPr>
            <w:r w:rsidRPr="004A330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自驾或动车等</w:t>
            </w:r>
          </w:p>
        </w:tc>
      </w:tr>
      <w:tr w:rsidR="00F01ADF" w:rsidTr="00741CEC">
        <w:trPr>
          <w:trHeight w:hRule="exact" w:val="492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DF" w:rsidRDefault="00F01ADF" w:rsidP="00F01AD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DF" w:rsidRPr="004A330B" w:rsidRDefault="004A330B" w:rsidP="00F01ADF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A330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福州市XX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DF" w:rsidRPr="004A330B" w:rsidRDefault="004A330B" w:rsidP="00C901A4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A330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2020.7.11-8.20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DF" w:rsidRPr="004A330B" w:rsidRDefault="004A330B" w:rsidP="00F01ADF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A330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福州市XX居家</w:t>
            </w:r>
          </w:p>
        </w:tc>
      </w:tr>
      <w:tr w:rsidR="00265554" w:rsidTr="008337A6">
        <w:trPr>
          <w:trHeight w:hRule="exact" w:val="457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Pr="004A330B" w:rsidRDefault="00265554" w:rsidP="00265554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A330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返程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Pr="004A330B" w:rsidRDefault="004A330B" w:rsidP="00C901A4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A330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2020.8.20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Pr="004A330B" w:rsidRDefault="004A330B" w:rsidP="00265554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A330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自驾或动车等</w:t>
            </w:r>
          </w:p>
        </w:tc>
      </w:tr>
      <w:tr w:rsidR="00265554" w:rsidTr="004A330B">
        <w:trPr>
          <w:trHeight w:hRule="exact" w:val="378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Pr="00531E17" w:rsidRDefault="00265554" w:rsidP="0026555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Pr="00531E17" w:rsidRDefault="00265554" w:rsidP="0026555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Pr="00531E17" w:rsidRDefault="00265554" w:rsidP="0026555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65554" w:rsidTr="002531F3">
        <w:trPr>
          <w:trHeight w:hRule="exact" w:val="199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个人承诺</w:t>
            </w:r>
          </w:p>
        </w:tc>
        <w:tc>
          <w:tcPr>
            <w:tcW w:w="7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AA09B6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本人承诺请假期间安全出行、不擅自变更行程、不聚集、不扎堆、遵守学校及有关部门规定的各项疫期防疫和个人防护要求。</w:t>
            </w:r>
            <w:r>
              <w:rPr>
                <w:rFonts w:eastAsia="仿宋_GB2312"/>
                <w:sz w:val="32"/>
                <w:szCs w:val="32"/>
              </w:rPr>
              <w:t xml:space="preserve">         </w:t>
            </w:r>
            <w:r>
              <w:rPr>
                <w:rFonts w:eastAsia="仿宋_GB2312" w:hint="eastAsia"/>
                <w:sz w:val="32"/>
                <w:szCs w:val="32"/>
              </w:rPr>
              <w:t>签名：</w:t>
            </w:r>
          </w:p>
        </w:tc>
      </w:tr>
      <w:tr w:rsidR="00265554" w:rsidTr="000860A6">
        <w:trPr>
          <w:trHeight w:hRule="exact" w:val="165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spacing w:line="44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学校主要</w:t>
            </w:r>
          </w:p>
          <w:p w:rsidR="00265554" w:rsidRDefault="00265554" w:rsidP="00265554">
            <w:pPr>
              <w:spacing w:line="44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领导意见</w:t>
            </w:r>
          </w:p>
        </w:tc>
        <w:tc>
          <w:tcPr>
            <w:tcW w:w="7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5554" w:rsidTr="000860A6">
        <w:trPr>
          <w:trHeight w:hRule="exact" w:val="159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spacing w:line="44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市教育局</w:t>
            </w:r>
          </w:p>
          <w:p w:rsidR="00265554" w:rsidRDefault="00265554" w:rsidP="00265554">
            <w:pPr>
              <w:spacing w:line="44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5554" w:rsidTr="000860A6">
        <w:trPr>
          <w:trHeight w:val="76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销假时间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spacing w:line="44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年  月   日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所在学校（单位）</w:t>
            </w:r>
          </w:p>
          <w:p w:rsidR="00265554" w:rsidRDefault="00265554" w:rsidP="0026555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受理人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4" w:rsidRDefault="00265554" w:rsidP="00265554">
            <w:pPr>
              <w:spacing w:line="440" w:lineRule="exact"/>
              <w:ind w:firstLineChars="100" w:firstLine="320"/>
              <w:rPr>
                <w:sz w:val="32"/>
                <w:szCs w:val="32"/>
              </w:rPr>
            </w:pPr>
          </w:p>
        </w:tc>
      </w:tr>
    </w:tbl>
    <w:p w:rsidR="007C6E72" w:rsidRDefault="007C6E72" w:rsidP="007C6E72">
      <w:pPr>
        <w:spacing w:line="440" w:lineRule="exact"/>
        <w:rPr>
          <w:rFonts w:ascii="Times New Roman" w:hAnsi="Times New Roman"/>
          <w:sz w:val="28"/>
          <w:szCs w:val="36"/>
        </w:rPr>
        <w:sectPr w:rsidR="007C6E7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备注：若请病假或公假，请假时应随附相关的佐</w:t>
      </w:r>
    </w:p>
    <w:p w:rsidR="00AE5A55" w:rsidRPr="005267DD" w:rsidRDefault="00AE5A55" w:rsidP="00C901A4"/>
    <w:sectPr w:rsidR="00AE5A55" w:rsidRPr="005267DD" w:rsidSect="00AE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55D" w:rsidRDefault="0093555D" w:rsidP="00265554">
      <w:r>
        <w:separator/>
      </w:r>
    </w:p>
  </w:endnote>
  <w:endnote w:type="continuationSeparator" w:id="1">
    <w:p w:rsidR="0093555D" w:rsidRDefault="0093555D" w:rsidP="0026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55D" w:rsidRDefault="0093555D" w:rsidP="00265554">
      <w:r>
        <w:separator/>
      </w:r>
    </w:p>
  </w:footnote>
  <w:footnote w:type="continuationSeparator" w:id="1">
    <w:p w:rsidR="0093555D" w:rsidRDefault="0093555D" w:rsidP="00265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E72"/>
    <w:rsid w:val="000549C7"/>
    <w:rsid w:val="00083438"/>
    <w:rsid w:val="001B40C1"/>
    <w:rsid w:val="002057FF"/>
    <w:rsid w:val="002531F3"/>
    <w:rsid w:val="00265554"/>
    <w:rsid w:val="002C5979"/>
    <w:rsid w:val="003C43E4"/>
    <w:rsid w:val="0047639A"/>
    <w:rsid w:val="004A330B"/>
    <w:rsid w:val="005267DD"/>
    <w:rsid w:val="00531E17"/>
    <w:rsid w:val="006216CE"/>
    <w:rsid w:val="006429D0"/>
    <w:rsid w:val="00741CEC"/>
    <w:rsid w:val="007C6E72"/>
    <w:rsid w:val="008337A6"/>
    <w:rsid w:val="00925350"/>
    <w:rsid w:val="0093555D"/>
    <w:rsid w:val="00984C83"/>
    <w:rsid w:val="009A2AB4"/>
    <w:rsid w:val="00A00E1A"/>
    <w:rsid w:val="00AA09B6"/>
    <w:rsid w:val="00AC2433"/>
    <w:rsid w:val="00AE5A55"/>
    <w:rsid w:val="00B91FB6"/>
    <w:rsid w:val="00BA4CE4"/>
    <w:rsid w:val="00BE2ABD"/>
    <w:rsid w:val="00C3338E"/>
    <w:rsid w:val="00C901A4"/>
    <w:rsid w:val="00D73910"/>
    <w:rsid w:val="00DA24B9"/>
    <w:rsid w:val="00E05816"/>
    <w:rsid w:val="00E36D7C"/>
    <w:rsid w:val="00E95BE8"/>
    <w:rsid w:val="00EB48BD"/>
    <w:rsid w:val="00F01ADF"/>
    <w:rsid w:val="00F02283"/>
    <w:rsid w:val="00FC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6E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7C6E72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7C6E72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qFormat/>
    <w:rsid w:val="007C6E72"/>
    <w:pPr>
      <w:spacing w:after="0"/>
      <w:ind w:firstLineChars="100" w:firstLine="420"/>
    </w:pPr>
    <w:rPr>
      <w:sz w:val="20"/>
    </w:rPr>
  </w:style>
  <w:style w:type="character" w:customStyle="1" w:styleId="Char0">
    <w:name w:val="正文首行缩进 Char"/>
    <w:basedOn w:val="Char"/>
    <w:link w:val="a0"/>
    <w:rsid w:val="007C6E72"/>
    <w:rPr>
      <w:sz w:val="20"/>
    </w:rPr>
  </w:style>
  <w:style w:type="paragraph" w:styleId="a5">
    <w:name w:val="header"/>
    <w:basedOn w:val="a"/>
    <w:link w:val="Char1"/>
    <w:uiPriority w:val="99"/>
    <w:semiHidden/>
    <w:unhideWhenUsed/>
    <w:rsid w:val="00265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26555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65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265554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BE2ABD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BE2A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</Words>
  <Characters>285</Characters>
  <Application>Microsoft Office Word</Application>
  <DocSecurity>0</DocSecurity>
  <Lines>2</Lines>
  <Paragraphs>1</Paragraphs>
  <ScaleCrop>false</ScaleCrop>
  <Company>www.0595sos.com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泉州电脑爱好者</dc:creator>
  <cp:keywords/>
  <dc:description/>
  <cp:lastModifiedBy>黄华南</cp:lastModifiedBy>
  <cp:revision>21</cp:revision>
  <dcterms:created xsi:type="dcterms:W3CDTF">2020-05-26T00:22:00Z</dcterms:created>
  <dcterms:modified xsi:type="dcterms:W3CDTF">2020-07-07T02:36:00Z</dcterms:modified>
</cp:coreProperties>
</file>